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>
    <v:background id="_x0000_s1025" o:bwmode="white" fillcolor="#fff2cc [663]" o:targetscreensize="800,600">
      <v:fill focus="50%" type="gradient"/>
    </v:background>
  </w:background>
  <w:body>
    <w:p w:rsidR="00B408D3" w:rsidRPr="00A42DE0" w:rsidRDefault="00B408D3" w:rsidP="00B40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B408D3" w:rsidRPr="00A42DE0" w:rsidRDefault="00B408D3" w:rsidP="00B40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B408D3" w:rsidRPr="009A3E0F" w:rsidRDefault="00B408D3" w:rsidP="00B408D3">
      <w:pPr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-349461</wp:posOffset>
            </wp:positionH>
            <wp:positionV relativeFrom="paragraph">
              <wp:posOffset>31327</wp:posOffset>
            </wp:positionV>
            <wp:extent cx="1623483" cy="474133"/>
            <wp:effectExtent l="19050" t="0" r="0" b="0"/>
            <wp:wrapNone/>
            <wp:docPr id="18" name="Picture 1" descr="shutterstock_424997713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24997713-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48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D3" w:rsidRDefault="00B408D3" w:rsidP="008B1A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Project Work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p w:rsidR="00B56A5C" w:rsidRDefault="00B56A5C" w:rsidP="00B56A5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56A5C" w:rsidRDefault="00B56A5C" w:rsidP="00B56A5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 Instructions:</w:t>
      </w:r>
    </w:p>
    <w:p w:rsidR="00B56A5C" w:rsidRDefault="00B56A5C" w:rsidP="00B56A5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 carries marks, hence submission of work post vacations/on the given deadline is compulsory for all students.</w:t>
      </w:r>
    </w:p>
    <w:p w:rsidR="00B56A5C" w:rsidRDefault="00B56A5C" w:rsidP="00B56A5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 must be done in a very neat and presentable manner.</w:t>
      </w:r>
    </w:p>
    <w:p w:rsidR="00B56A5C" w:rsidRDefault="00B56A5C" w:rsidP="00B56A5C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25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 will be assessed for handwriting, presentation, creativity and content, neatness and completion of the given questions and indexing of the work.</w:t>
      </w:r>
    </w:p>
    <w:p w:rsidR="00CC33C2" w:rsidRPr="00CC33C2" w:rsidRDefault="00CC33C2" w:rsidP="00B56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BIOLOGY</w:t>
      </w:r>
    </w:p>
    <w:p w:rsidR="00DD1544" w:rsidRPr="005E40FD" w:rsidRDefault="00DD1544" w:rsidP="00B56A5C">
      <w:pPr>
        <w:pStyle w:val="ListParagraph"/>
        <w:numPr>
          <w:ilvl w:val="0"/>
          <w:numId w:val="1"/>
        </w:numPr>
        <w:spacing w:after="0" w:line="360" w:lineRule="auto"/>
        <w:ind w:left="45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To prepare investigatory project </w:t>
      </w:r>
      <w:r w:rsidR="00541C45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file on COVID-19</w:t>
      </w:r>
      <w:r w:rsidR="005E40FD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541C45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r w:rsidR="005E40FD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</w:t>
      </w:r>
      <w:r w:rsidR="00541C45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rigin and </w:t>
      </w:r>
      <w:r w:rsidR="00CD186D" w:rsidRP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Treatment)</w:t>
      </w:r>
      <w:r w:rsidR="005E40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CD186D" w:rsidRPr="005E40FD" w:rsidRDefault="00B408D3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69850</wp:posOffset>
            </wp:positionV>
            <wp:extent cx="3115310" cy="1760855"/>
            <wp:effectExtent l="0" t="0" r="0" b="0"/>
            <wp:wrapNone/>
            <wp:docPr id="19" name="Picture 1" descr="Easy Science: Experiments For School Projects And Science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Science: Experiments For School Projects And Science Fa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86D" w:rsidRPr="005E40FD">
        <w:rPr>
          <w:rFonts w:ascii="Times New Roman" w:hAnsi="Times New Roman" w:cs="Times New Roman"/>
          <w:b/>
          <w:bCs/>
          <w:sz w:val="28"/>
          <w:szCs w:val="28"/>
          <w:u w:val="single"/>
        </w:rPr>
        <w:t>Headings-</w:t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0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186D" w:rsidRPr="005E40FD" w:rsidRDefault="002F6B46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1 Introduction</w:t>
      </w:r>
    </w:p>
    <w:p w:rsidR="000F3A67" w:rsidRPr="005E40FD" w:rsidRDefault="002F6B46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="000F3A67" w:rsidRPr="005E40FD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proofErr w:type="gramEnd"/>
    </w:p>
    <w:p w:rsidR="000F3A67" w:rsidRPr="005E40FD" w:rsidRDefault="000F3A67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3 Analytics</w:t>
      </w:r>
    </w:p>
    <w:p w:rsidR="000F6350" w:rsidRPr="005E40FD" w:rsidRDefault="000F6350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77BD3"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Opinion(</w:t>
      </w:r>
      <w:proofErr w:type="gramEnd"/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 Most important Part)</w:t>
      </w:r>
      <w:r w:rsidR="00B408D3" w:rsidRPr="00B408D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t xml:space="preserve"> </w:t>
      </w:r>
    </w:p>
    <w:p w:rsidR="000F6350" w:rsidRPr="005E40FD" w:rsidRDefault="000F6350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5 Fake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Influence</w:t>
      </w:r>
      <w:proofErr w:type="gramEnd"/>
    </w:p>
    <w:p w:rsidR="00877BD3" w:rsidRPr="005E40FD" w:rsidRDefault="000F6350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77BD3"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 Effects and Aftermath</w:t>
      </w:r>
    </w:p>
    <w:p w:rsidR="00877BD3" w:rsidRPr="005E40FD" w:rsidRDefault="00877BD3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7 Estimated Time of Pandemic, etc.</w:t>
      </w:r>
      <w:proofErr w:type="gramEnd"/>
    </w:p>
    <w:p w:rsidR="00877BD3" w:rsidRPr="005E40FD" w:rsidRDefault="00877BD3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gramStart"/>
      <w:r w:rsidRPr="005E40FD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proofErr w:type="gramEnd"/>
    </w:p>
    <w:p w:rsidR="00877BD3" w:rsidRPr="005E40FD" w:rsidRDefault="00C977E4" w:rsidP="00B56A5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Note: Newspaper Cuttings</w:t>
      </w:r>
      <w:r w:rsidR="00877BD3"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and </w:t>
      </w:r>
      <w:r w:rsidR="00F25990"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Graphs will be encouraged instead of Cut – Copy </w:t>
      </w:r>
      <w:r w:rsidR="00D55680"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–Paste.</w:t>
      </w:r>
    </w:p>
    <w:p w:rsidR="00D55680" w:rsidRPr="005E40FD" w:rsidRDefault="00D55680" w:rsidP="00B56A5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 more is your originality the better reward.</w:t>
      </w:r>
    </w:p>
    <w:p w:rsidR="00CC33C2" w:rsidRPr="00CC33C2" w:rsidRDefault="00CC33C2" w:rsidP="00B56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CHEMISTRY </w:t>
      </w:r>
    </w:p>
    <w:p w:rsidR="00CC33C2" w:rsidRPr="00CC33C2" w:rsidRDefault="00206246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686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357928</wp:posOffset>
            </wp:positionV>
            <wp:extent cx="1640352" cy="1964267"/>
            <wp:effectExtent l="19050" t="0" r="0" b="0"/>
            <wp:wrapNone/>
            <wp:docPr id="20" name="Picture 2" descr="335-3351023_science-projects-science-project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-3351023_science-projects-science-project-icon-p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96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3C2" w:rsidRPr="00E5468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Q1.  Perform these activities and write the observation and conclusion in the file containing A4 size paper</w:t>
      </w:r>
    </w:p>
    <w:p w:rsidR="00CC33C2" w:rsidRPr="00CC33C2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1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Take a 100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beaker.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Fill half the beaker with water and mark the level of water.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Dissolve some salt/ sugar with the help of a glass rod.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Observe any change in water level.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lastRenderedPageBreak/>
        <w:t>What do you think has happened to the salt?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Where does it disappear?</w:t>
      </w:r>
    </w:p>
    <w:p w:rsidR="00CC33C2" w:rsidRPr="00CC33C2" w:rsidRDefault="00CC33C2" w:rsidP="00B56A5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Does the level of water change?</w:t>
      </w:r>
    </w:p>
    <w:p w:rsidR="00CC33C2" w:rsidRPr="00CC33C2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2</w:t>
      </w:r>
    </w:p>
    <w:p w:rsidR="00CC33C2" w:rsidRPr="00CC33C2" w:rsidRDefault="00CC33C2" w:rsidP="00B56A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Take 2-3 crystals of potassium permanganate and dissolve them in 100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of water.</w:t>
      </w:r>
    </w:p>
    <w:p w:rsidR="00CC33C2" w:rsidRPr="00CC33C2" w:rsidRDefault="00CC33C2" w:rsidP="00B56A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Take out approximately 10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of this solution and put it into 90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of clear water.</w:t>
      </w:r>
    </w:p>
    <w:p w:rsidR="00CC33C2" w:rsidRPr="00CC33C2" w:rsidRDefault="00CC33C2" w:rsidP="00B56A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Take out 10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of this solution and put it into another 90 </w:t>
      </w:r>
      <w:proofErr w:type="spellStart"/>
      <w:r w:rsidRPr="00CC33C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of clear water.</w:t>
      </w:r>
    </w:p>
    <w:p w:rsidR="00CC33C2" w:rsidRPr="00CC33C2" w:rsidRDefault="00CC33C2" w:rsidP="00B56A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Keep diluting the solution like this 5 to 8 times.</w:t>
      </w:r>
    </w:p>
    <w:p w:rsidR="00CC33C2" w:rsidRPr="00CC33C2" w:rsidRDefault="00CC33C2" w:rsidP="00B56A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 xml:space="preserve">Is the water still </w:t>
      </w:r>
      <w:proofErr w:type="spellStart"/>
      <w:proofErr w:type="gramStart"/>
      <w:r w:rsidRPr="00CC33C2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CC33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C33C2" w:rsidRPr="00CC33C2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33C2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3</w:t>
      </w:r>
    </w:p>
    <w:p w:rsidR="00CC33C2" w:rsidRPr="00CC33C2" w:rsidRDefault="00CC33C2" w:rsidP="00B56A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Put an unlit incense stick in a corner of your class. How close do you have to go near it so as to get its smell?</w:t>
      </w:r>
    </w:p>
    <w:p w:rsidR="00CC33C2" w:rsidRPr="00CC33C2" w:rsidRDefault="00CC33C2" w:rsidP="00B56A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Now light the incense stick. What happens? Do you get the smell sitting at a distance?</w:t>
      </w:r>
    </w:p>
    <w:p w:rsidR="00CC33C2" w:rsidRPr="00CC33C2" w:rsidRDefault="00CC33C2" w:rsidP="00B56A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C2">
        <w:rPr>
          <w:rFonts w:ascii="Times New Roman" w:hAnsi="Times New Roman" w:cs="Times New Roman"/>
          <w:sz w:val="28"/>
          <w:szCs w:val="28"/>
        </w:rPr>
        <w:t>Record your observations.</w:t>
      </w:r>
    </w:p>
    <w:p w:rsidR="00CC33C2" w:rsidRPr="00E90097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0097">
        <w:rPr>
          <w:rFonts w:ascii="Times New Roman" w:hAnsi="Times New Roman" w:cs="Times New Roman"/>
          <w:b/>
          <w:bCs/>
          <w:sz w:val="28"/>
          <w:szCs w:val="28"/>
        </w:rPr>
        <w:t>Q2. Prepare a report on different types of plastics and their harmful effects on the environment.</w:t>
      </w:r>
    </w:p>
    <w:p w:rsidR="00CC33C2" w:rsidRPr="00E90097" w:rsidRDefault="008B1A2D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Q3.</w:t>
      </w:r>
      <w:r w:rsidR="00CC33C2" w:rsidRPr="00E90097">
        <w:rPr>
          <w:rFonts w:ascii="Times New Roman" w:hAnsi="Times New Roman" w:cs="Times New Roman"/>
          <w:b/>
          <w:bCs/>
          <w:sz w:val="28"/>
          <w:szCs w:val="28"/>
        </w:rPr>
        <w:t xml:space="preserve">  Learn and write NCERT questions and exercise in Chemistry notebook.</w:t>
      </w:r>
    </w:p>
    <w:p w:rsidR="00CC33C2" w:rsidRPr="00E90097" w:rsidRDefault="00CC33C2" w:rsidP="00B56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0097">
        <w:rPr>
          <w:rFonts w:ascii="Times New Roman" w:hAnsi="Times New Roman" w:cs="Times New Roman"/>
          <w:b/>
          <w:bCs/>
          <w:sz w:val="28"/>
          <w:szCs w:val="28"/>
          <w:u w:val="single"/>
        </w:rPr>
        <w:t>PHYSICS</w:t>
      </w:r>
    </w:p>
    <w:p w:rsidR="00CC33C2" w:rsidRPr="00E90097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0097">
        <w:rPr>
          <w:rFonts w:ascii="Times New Roman" w:hAnsi="Times New Roman" w:cs="Times New Roman"/>
          <w:b/>
          <w:bCs/>
          <w:sz w:val="28"/>
          <w:szCs w:val="28"/>
        </w:rPr>
        <w:t xml:space="preserve">Q1. Learn </w:t>
      </w:r>
      <w:r w:rsidR="009D0D27" w:rsidRPr="00E9009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E90097">
        <w:rPr>
          <w:rFonts w:ascii="Times New Roman" w:hAnsi="Times New Roman" w:cs="Times New Roman"/>
          <w:b/>
          <w:bCs/>
          <w:sz w:val="28"/>
          <w:szCs w:val="28"/>
        </w:rPr>
        <w:t>hapter-1 Motion full.</w:t>
      </w:r>
    </w:p>
    <w:p w:rsidR="00B326B6" w:rsidRDefault="00CC33C2" w:rsidP="00B56A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0097">
        <w:rPr>
          <w:rFonts w:ascii="Times New Roman" w:hAnsi="Times New Roman" w:cs="Times New Roman"/>
          <w:b/>
          <w:bCs/>
          <w:sz w:val="28"/>
          <w:szCs w:val="28"/>
        </w:rPr>
        <w:t>Q2. Learn and write NCERT questions in your physics notebook.</w:t>
      </w:r>
    </w:p>
    <w:p w:rsidR="00B56A5C" w:rsidRDefault="00B56A5C" w:rsidP="00B56A5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930BF" w:rsidRPr="008B1A2D" w:rsidRDefault="006930BF" w:rsidP="00B56A5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Note: Project work must be submitted in the school between 20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to 30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June.</w:t>
      </w:r>
    </w:p>
    <w:sectPr w:rsidR="006930BF" w:rsidRPr="008B1A2D" w:rsidSect="005E40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DA1"/>
    <w:multiLevelType w:val="hybridMultilevel"/>
    <w:tmpl w:val="CEBC87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7102"/>
    <w:multiLevelType w:val="hybridMultilevel"/>
    <w:tmpl w:val="0C4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290"/>
    <w:multiLevelType w:val="hybridMultilevel"/>
    <w:tmpl w:val="FD10D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E4D78"/>
    <w:multiLevelType w:val="hybridMultilevel"/>
    <w:tmpl w:val="461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684E"/>
    <w:multiLevelType w:val="hybridMultilevel"/>
    <w:tmpl w:val="677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296"/>
    <w:rsid w:val="00036249"/>
    <w:rsid w:val="000F3A67"/>
    <w:rsid w:val="000F6350"/>
    <w:rsid w:val="001B24C0"/>
    <w:rsid w:val="001C5B20"/>
    <w:rsid w:val="00206246"/>
    <w:rsid w:val="002F6B46"/>
    <w:rsid w:val="0039186B"/>
    <w:rsid w:val="004203E0"/>
    <w:rsid w:val="0044044A"/>
    <w:rsid w:val="00485FFC"/>
    <w:rsid w:val="004A360D"/>
    <w:rsid w:val="00541C45"/>
    <w:rsid w:val="00584F21"/>
    <w:rsid w:val="005E40FD"/>
    <w:rsid w:val="006930BF"/>
    <w:rsid w:val="007050ED"/>
    <w:rsid w:val="008104EF"/>
    <w:rsid w:val="0083320B"/>
    <w:rsid w:val="00877BD3"/>
    <w:rsid w:val="008B1A2D"/>
    <w:rsid w:val="0095712D"/>
    <w:rsid w:val="009B0E23"/>
    <w:rsid w:val="009D0D27"/>
    <w:rsid w:val="00A3469A"/>
    <w:rsid w:val="00A52961"/>
    <w:rsid w:val="00A97EBA"/>
    <w:rsid w:val="00AF7245"/>
    <w:rsid w:val="00B27A97"/>
    <w:rsid w:val="00B326B6"/>
    <w:rsid w:val="00B408D3"/>
    <w:rsid w:val="00B56A5C"/>
    <w:rsid w:val="00B60B59"/>
    <w:rsid w:val="00B81874"/>
    <w:rsid w:val="00BC7082"/>
    <w:rsid w:val="00C2220B"/>
    <w:rsid w:val="00C715C4"/>
    <w:rsid w:val="00C977E4"/>
    <w:rsid w:val="00CC33C2"/>
    <w:rsid w:val="00CD186D"/>
    <w:rsid w:val="00D13296"/>
    <w:rsid w:val="00D55680"/>
    <w:rsid w:val="00DD1544"/>
    <w:rsid w:val="00E37347"/>
    <w:rsid w:val="00E54686"/>
    <w:rsid w:val="00E90097"/>
    <w:rsid w:val="00F2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917987878810</dc:creator>
  <cp:lastModifiedBy>gwps</cp:lastModifiedBy>
  <cp:revision>15</cp:revision>
  <dcterms:created xsi:type="dcterms:W3CDTF">2021-04-28T06:35:00Z</dcterms:created>
  <dcterms:modified xsi:type="dcterms:W3CDTF">2021-04-29T08:04:00Z</dcterms:modified>
</cp:coreProperties>
</file>